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4E" w:rsidRPr="00126B4E" w:rsidRDefault="00126B4E" w:rsidP="00126B4E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</w:pPr>
      <w:bookmarkStart w:id="0" w:name="_GoBack"/>
      <w:bookmarkEnd w:id="0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Izroček/Učni list: 10 razlogov zakaj je moje delo smiselno  (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Handout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: 10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reasons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why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my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work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makes</w:t>
      </w:r>
      <w:proofErr w:type="spellEnd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 xml:space="preserve"> </w:t>
      </w:r>
      <w:proofErr w:type="spellStart"/>
      <w:r w:rsidRPr="00126B4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44"/>
          <w:lang w:val="sl-SI"/>
        </w:rPr>
        <w:t>sense</w:t>
      </w:r>
      <w:proofErr w:type="spellEnd"/>
    </w:p>
    <w:p w:rsidR="00126B4E" w:rsidRPr="00126B4E" w:rsidRDefault="00126B4E" w:rsidP="00126B4E">
      <w:pPr>
        <w:rPr>
          <w:rFonts w:ascii="Calibri" w:eastAsia="Calibri" w:hAnsi="Calibri" w:cs="Arial"/>
          <w:lang w:val="sl-SI"/>
        </w:rPr>
      </w:pP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Kaj je vaš poklic?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Kaj je dobrega pri vašem delu? Zakaj je super biti…………….?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Kaj …………počne v vsakdanji rutini?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S kom sodelujete, s kom govorite vsak dan/teden?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Kaj bi se spremenilo v svetu (raje začnimo v vašem okrožju) če </w:t>
      </w:r>
      <w:proofErr w:type="spellStart"/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vešo</w:t>
      </w:r>
      <w:proofErr w:type="spellEnd"/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 delo nebi obstajalo/vašega dela nebi bilo?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Katere stvari delate drugače, kot vaši kolegi pred 30 leti?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Kaj je najboljša stvar pri vašem delu?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Kaj je najslabša stvar pri vašem delu?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Kdo je vaš najljubši/a sodelavec/</w:t>
      </w:r>
      <w:proofErr w:type="spellStart"/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>ka</w:t>
      </w:r>
      <w:proofErr w:type="spellEnd"/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Kako bi opisali svojo idealno stranko/klienta ali državljana?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imeli moč ali čarobne veščine, kaj vi spremenili v svojem poklicu?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otrok hotel imeti pripravništvo v vašem podjetju/pisarni, kaj bi mu/ji pustili delati?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lahko zamenjali z nekom, ki dela v vašem podjetju, s kom bi se zamenjali /s katerim položajem in zakaj?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Kaj bi potrebovali da bi postali najboljši uslužbenec, ki je kadarkoli delal v vašem podjetju?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Povejte mi o eni stvari, pri vašem delu, ki mislite da delate zelo dobro.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bili lik v pravljici ali risanki, kdo bi bili glede na delo, ki ga opravljate?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Če bi lahko zamenjali delo s katerimkoli poklicem na svetu, kaj bi izbrali in zakaj?  </w:t>
      </w:r>
    </w:p>
    <w:p w:rsidR="00126B4E" w:rsidRPr="00126B4E" w:rsidRDefault="00126B4E" w:rsidP="00126B4E">
      <w:pPr>
        <w:numPr>
          <w:ilvl w:val="0"/>
          <w:numId w:val="22"/>
        </w:numPr>
        <w:suppressAutoHyphens/>
        <w:spacing w:after="120" w:line="240" w:lineRule="auto"/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</w:pPr>
      <w:r w:rsidRPr="00126B4E">
        <w:rPr>
          <w:rFonts w:ascii="Calibri" w:eastAsia="SimSun" w:hAnsi="Calibri" w:cs="Mangal"/>
          <w:kern w:val="1"/>
          <w:sz w:val="24"/>
          <w:szCs w:val="24"/>
          <w:lang w:val="sl-SI" w:eastAsia="hi-IN" w:bidi="hi-IN"/>
        </w:rPr>
        <w:t xml:space="preserve">Predstavljajte, da se je zgodil čudež sredi noči in pridete zjutraj v službo in takoj opazite. Kaj bi čudež bil, kaj bi videli prvo? </w:t>
      </w:r>
    </w:p>
    <w:p w:rsidR="00C30713" w:rsidRPr="00126B4E" w:rsidRDefault="00C30713" w:rsidP="00126B4E">
      <w:pPr>
        <w:rPr>
          <w:lang w:val="sl-SI"/>
        </w:rPr>
      </w:pPr>
    </w:p>
    <w:sectPr w:rsidR="00C30713" w:rsidRPr="00126B4E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2D" w:rsidRDefault="00CD222D" w:rsidP="000D1CD3">
      <w:pPr>
        <w:spacing w:after="0" w:line="240" w:lineRule="auto"/>
      </w:pPr>
      <w:r>
        <w:separator/>
      </w:r>
    </w:p>
  </w:endnote>
  <w:endnote w:type="continuationSeparator" w:id="0">
    <w:p w:rsidR="00CD222D" w:rsidRDefault="00CD222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2D" w:rsidRDefault="00CD222D" w:rsidP="000D1CD3">
      <w:pPr>
        <w:spacing w:after="0" w:line="240" w:lineRule="auto"/>
      </w:pPr>
      <w:r>
        <w:separator/>
      </w:r>
    </w:p>
  </w:footnote>
  <w:footnote w:type="continuationSeparator" w:id="0">
    <w:p w:rsidR="00CD222D" w:rsidRDefault="00CD222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64C46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6B4E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33BF7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48C6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D222D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093B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94ED-4C5E-4B32-98CA-4A7FD0ED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2015-01-07T18:57:00Z</dcterms:created>
  <dcterms:modified xsi:type="dcterms:W3CDTF">2015-01-07T18:57:00Z</dcterms:modified>
</cp:coreProperties>
</file>