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DD" w:rsidRPr="006D47DD" w:rsidRDefault="006D47DD" w:rsidP="006D47DD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6D47D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Koliko oseb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What</w:t>
      </w:r>
      <w:proofErr w:type="spellEnd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a </w:t>
      </w:r>
      <w:proofErr w:type="spellStart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bunch</w:t>
      </w:r>
      <w:proofErr w:type="spellEnd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1947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characters</w:t>
      </w:r>
      <w:bookmarkStart w:id="0" w:name="_GoBack"/>
      <w:bookmarkEnd w:id="0"/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6D47DD" w:rsidRPr="006D47DD" w:rsidRDefault="006D47DD" w:rsidP="006D47DD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6D47DD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SLINTEGRA047</w:t>
      </w:r>
    </w:p>
    <w:p w:rsidR="006D47DD" w:rsidRPr="006D47DD" w:rsidRDefault="006D47DD" w:rsidP="006D47DD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6D47DD" w:rsidRPr="006D47DD" w:rsidRDefault="006D47DD" w:rsidP="006D47D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KeplerStd-Light"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Ime osebe/lika: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Kvalitete: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Vrline/odlike: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Slabosti: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1. Kako se vaša oseba/lik spopade s konflikti?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 xml:space="preserve">2. Katere vrline/odlike pripomorejo vaši osebi/liku k reševanju konflikta ? 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3. Katere slabosti zmanjšajo sposobnost osebe/lika , da razreši konflikt?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4. Kaj se lahko naučite od vaše osebe/lika, da bi se vi bolje reševali konflikte?</w:t>
      </w: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ab/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  <w:r w:rsidRPr="006D47DD"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  <w:t>5. Kaj bi lahko naučili osebo/lik, da bi mu/ji pomagali biti bolj uspešni pri reševanju konfliktov?</w:t>
      </w: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shd w:val="clear" w:color="auto" w:fill="EEECE1"/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Times New Roman"/>
          <w:b/>
          <w:bCs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KeplerStd-Light"/>
          <w:color w:val="231F20"/>
          <w:sz w:val="24"/>
          <w:szCs w:val="24"/>
          <w:lang w:val="sl-SI"/>
        </w:rPr>
      </w:pPr>
    </w:p>
    <w:p w:rsidR="006D47DD" w:rsidRPr="006D47DD" w:rsidRDefault="006D47DD" w:rsidP="006D47DD">
      <w:pPr>
        <w:rPr>
          <w:rFonts w:ascii="Calibri" w:eastAsia="Calibri" w:hAnsi="Calibri" w:cs="Arial"/>
          <w:lang w:val="sl-SI"/>
        </w:rPr>
      </w:pPr>
    </w:p>
    <w:p w:rsidR="006D47DD" w:rsidRPr="006D47DD" w:rsidRDefault="006D47DD" w:rsidP="006D47DD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sz w:val="24"/>
          <w:szCs w:val="24"/>
          <w:lang w:val="sl-SI"/>
        </w:rPr>
      </w:pPr>
    </w:p>
    <w:p w:rsidR="00C30713" w:rsidRPr="006D47DD" w:rsidRDefault="00C30713" w:rsidP="006D47DD">
      <w:pPr>
        <w:rPr>
          <w:lang w:val="sl-SI"/>
        </w:rPr>
      </w:pPr>
    </w:p>
    <w:sectPr w:rsidR="00C30713" w:rsidRPr="006D47DD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9E" w:rsidRDefault="0041209E" w:rsidP="000D1CD3">
      <w:pPr>
        <w:spacing w:after="0" w:line="240" w:lineRule="auto"/>
      </w:pPr>
      <w:r>
        <w:separator/>
      </w:r>
    </w:p>
  </w:endnote>
  <w:endnote w:type="continuationSeparator" w:id="0">
    <w:p w:rsidR="0041209E" w:rsidRDefault="0041209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eplerStd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9E" w:rsidRDefault="0041209E" w:rsidP="000D1CD3">
      <w:pPr>
        <w:spacing w:after="0" w:line="240" w:lineRule="auto"/>
      </w:pPr>
      <w:r>
        <w:separator/>
      </w:r>
    </w:p>
  </w:footnote>
  <w:footnote w:type="continuationSeparator" w:id="0">
    <w:p w:rsidR="0041209E" w:rsidRDefault="0041209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9476B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56E8"/>
    <w:rsid w:val="0030616A"/>
    <w:rsid w:val="00320376"/>
    <w:rsid w:val="00332D28"/>
    <w:rsid w:val="00350EBF"/>
    <w:rsid w:val="00365016"/>
    <w:rsid w:val="003F45D8"/>
    <w:rsid w:val="004028BD"/>
    <w:rsid w:val="0041209E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D47DD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78FA-DA48-4B18-B52B-088BCA83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2015-01-04T11:22:00Z</dcterms:created>
  <dcterms:modified xsi:type="dcterms:W3CDTF">2015-01-04T13:26:00Z</dcterms:modified>
</cp:coreProperties>
</file>