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D7" w:rsidRDefault="009E6FD7" w:rsidP="009E6FD7">
      <w:proofErr w:type="spellStart"/>
      <w:r>
        <w:t>Activation</w:t>
      </w:r>
      <w:proofErr w:type="spellEnd"/>
      <w:r>
        <w:t xml:space="preserve"> </w:t>
      </w:r>
    </w:p>
    <w:p w:rsidR="009E6FD7" w:rsidRDefault="009E6FD7" w:rsidP="009E6FD7"/>
    <w:p w:rsidR="009E6FD7" w:rsidRDefault="009E6FD7" w:rsidP="009E6FD7">
      <w:proofErr w:type="spellStart"/>
      <w:r>
        <w:t>COMMUNICATING</w:t>
      </w:r>
      <w:proofErr w:type="spellEnd"/>
      <w:r>
        <w:t xml:space="preserve"> BALL AS FEEDBACK</w:t>
      </w:r>
    </w:p>
    <w:p w:rsidR="009E6FD7" w:rsidRDefault="009E6FD7" w:rsidP="009E6FD7"/>
    <w:p w:rsidR="009E6FD7" w:rsidRDefault="009E6FD7" w:rsidP="009E6FD7">
      <w:proofErr w:type="spellStart"/>
      <w:r>
        <w:t>Clarification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, ball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hold </w:t>
      </w:r>
      <w:proofErr w:type="spellStart"/>
      <w:r>
        <w:t>something</w:t>
      </w:r>
      <w:proofErr w:type="spellEnd"/>
      <w:r>
        <w:t xml:space="preserve"> in </w:t>
      </w:r>
      <w:proofErr w:type="spellStart"/>
      <w:r>
        <w:t>hands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same time</w:t>
      </w:r>
    </w:p>
    <w:p w:rsidR="009E6FD7" w:rsidRDefault="009E6FD7" w:rsidP="009E6FD7"/>
    <w:p w:rsidR="009E6FD7" w:rsidRDefault="009E6FD7" w:rsidP="009E6FD7">
      <w:bookmarkStart w:id="0" w:name="_GoBack"/>
      <w:bookmarkEnd w:id="0"/>
      <w:r>
        <w:t>Description</w:t>
      </w:r>
    </w:p>
    <w:p w:rsidR="009E6FD7" w:rsidRDefault="009E6FD7" w:rsidP="009E6FD7">
      <w:r>
        <w:t xml:space="preserve">A ball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thrown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/her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9E6FD7" w:rsidRDefault="009E6FD7" w:rsidP="009E6FD7"/>
    <w:p w:rsidR="009E6FD7" w:rsidRDefault="009E6FD7" w:rsidP="009E6FD7"/>
    <w:p w:rsidR="009E6FD7" w:rsidRDefault="009E6FD7" w:rsidP="009E6FD7"/>
    <w:p w:rsidR="009E6FD7" w:rsidRDefault="009E6FD7" w:rsidP="009E6FD7">
      <w:r>
        <w:t>Duration:</w:t>
      </w:r>
      <w:r>
        <w:tab/>
        <w:t xml:space="preserve">15 </w:t>
      </w:r>
      <w:proofErr w:type="spellStart"/>
      <w:r>
        <w:t>minutes</w:t>
      </w:r>
      <w:proofErr w:type="spellEnd"/>
    </w:p>
    <w:p w:rsidR="009E6FD7" w:rsidRDefault="009E6FD7" w:rsidP="009E6FD7">
      <w:r>
        <w:t>Material:</w:t>
      </w:r>
      <w:r>
        <w:tab/>
        <w:t xml:space="preserve">1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softball</w:t>
      </w:r>
      <w:proofErr w:type="spellEnd"/>
    </w:p>
    <w:p w:rsidR="00292973" w:rsidRPr="009E6FD7" w:rsidRDefault="009E6FD7" w:rsidP="009E6FD7"/>
    <w:sectPr w:rsidR="00292973" w:rsidRPr="009E6F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1F3E99"/>
    <w:rsid w:val="00242597"/>
    <w:rsid w:val="0038163D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6F5F10"/>
    <w:rsid w:val="007E0F90"/>
    <w:rsid w:val="008D0E11"/>
    <w:rsid w:val="00932E88"/>
    <w:rsid w:val="00950B3C"/>
    <w:rsid w:val="009E6FD7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2014-05-10T07:11:00Z</dcterms:created>
  <dcterms:modified xsi:type="dcterms:W3CDTF">2014-05-10T07:11:00Z</dcterms:modified>
</cp:coreProperties>
</file>